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E7" w:rsidRDefault="00D757E7" w:rsidP="00D757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Załącznik 1.</w:t>
      </w:r>
    </w:p>
    <w:p w:rsidR="007759CB" w:rsidRDefault="00D75FBA" w:rsidP="007759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Regulamin </w:t>
      </w:r>
      <w:r w:rsidR="00D5629F" w:rsidRPr="00D75FB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KONKURSU FOTOGRAFICZNEGO</w:t>
      </w:r>
    </w:p>
    <w:p w:rsidR="00D75FBA" w:rsidRPr="00D75FBA" w:rsidRDefault="00D75FBA" w:rsidP="007759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</w:t>
      </w:r>
      <w:r w:rsidR="00D757E7"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PRZYRODA OKIEM MŁODEGO NAUKOWCA</w:t>
      </w: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”</w:t>
      </w:r>
    </w:p>
    <w:p w:rsidR="00D75FBA" w:rsidRPr="00D75FBA" w:rsidRDefault="00D75FBA" w:rsidP="00D75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Organizator konkursu</w:t>
      </w:r>
    </w:p>
    <w:p w:rsidR="00D75FBA" w:rsidRPr="00D75FBA" w:rsidRDefault="00D75FBA" w:rsidP="00D7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D5629F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</w:t>
      </w:r>
      <w:r w:rsidR="00D56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nauczyciele: Edyta Purczyńska, Monika Wesołowska, Bernadeta </w:t>
      </w:r>
      <w:proofErr w:type="spellStart"/>
      <w:r w:rsidR="00D5629F">
        <w:rPr>
          <w:rFonts w:ascii="Times New Roman" w:eastAsia="Times New Roman" w:hAnsi="Times New Roman" w:cs="Times New Roman"/>
          <w:sz w:val="24"/>
          <w:szCs w:val="24"/>
          <w:lang w:eastAsia="pl-PL"/>
        </w:rPr>
        <w:t>Kłoniecka</w:t>
      </w:r>
      <w:proofErr w:type="spellEnd"/>
      <w:r w:rsidR="00D56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Agnieszka Skalska ze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E1DC1">
        <w:rPr>
          <w:rFonts w:ascii="Times New Roman" w:eastAsia="Times New Roman" w:hAnsi="Times New Roman" w:cs="Times New Roman"/>
          <w:sz w:val="24"/>
          <w:szCs w:val="24"/>
          <w:lang w:eastAsia="pl-PL"/>
        </w:rPr>
        <w:t>zkoł</w:t>
      </w:r>
      <w:r w:rsidR="00D5629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E1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</w:t>
      </w:r>
      <w:r w:rsidR="00D5629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7E1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 w Żninie</w:t>
      </w:r>
      <w:r w:rsidR="00D562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5FBA" w:rsidRPr="00D75FBA" w:rsidRDefault="00D75FBA" w:rsidP="00D75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Uczestnicy konkursu</w:t>
      </w:r>
    </w:p>
    <w:p w:rsidR="00D75FBA" w:rsidRPr="00D75FBA" w:rsidRDefault="00D75FBA" w:rsidP="00D7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wziąć udział uczniowie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klas </w:t>
      </w:r>
      <w:proofErr w:type="spellStart"/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IV–VIII</w:t>
      </w:r>
      <w:proofErr w:type="spellEnd"/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szkoły podstawowej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5FBA" w:rsidRPr="00D75FBA" w:rsidRDefault="00D75FBA" w:rsidP="00D75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Tematyka konkursu</w:t>
      </w:r>
    </w:p>
    <w:p w:rsidR="00D75FBA" w:rsidRPr="00D75FBA" w:rsidRDefault="00D75FBA" w:rsidP="00D7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Tematem konkursu jest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uchwycenie na fotografii zjawisk przyrodniczych związanych z naukami przyrodniczymi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szczególności:</w:t>
      </w:r>
    </w:p>
    <w:p w:rsidR="00D75FBA" w:rsidRPr="00D75FBA" w:rsidRDefault="00D75FBA" w:rsidP="00D75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fizyką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światło, cień, odbicia w wodzie, zjawiska atmosferyczne),</w:t>
      </w:r>
    </w:p>
    <w:p w:rsidR="00D75FBA" w:rsidRPr="00D75FBA" w:rsidRDefault="00D75FBA" w:rsidP="00D75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chemią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kolory natury, zmiany zachodzące w przyrodzie, struktury minerałów),</w:t>
      </w:r>
    </w:p>
    <w:p w:rsidR="00D75FBA" w:rsidRPr="00D75FBA" w:rsidRDefault="00D75FBA" w:rsidP="00D75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biologią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(rośliny, zwierzęta, organizmy żywe),</w:t>
      </w:r>
    </w:p>
    <w:p w:rsidR="00D75FBA" w:rsidRPr="00D75FBA" w:rsidRDefault="00D75FBA" w:rsidP="00D75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przyrodą</w:t>
      </w:r>
      <w:r w:rsidR="007E1D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geografią 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(krajobrazy, elementy środowiska naturalnego).</w:t>
      </w:r>
    </w:p>
    <w:p w:rsidR="00D75FBA" w:rsidRPr="00D75FBA" w:rsidRDefault="00D75FBA" w:rsidP="00D7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Fotografia powinna przedstawiać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przyrodę widzianą oczami młodego naukowca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, pokazując naukowe zjawiska obecne w naturze.</w:t>
      </w:r>
    </w:p>
    <w:p w:rsidR="00D75FBA" w:rsidRPr="00D75FBA" w:rsidRDefault="00D75FBA" w:rsidP="00D75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Warunki uczestnictwa</w:t>
      </w:r>
    </w:p>
    <w:p w:rsidR="00D75FBA" w:rsidRPr="00D75FBA" w:rsidRDefault="00D75FBA" w:rsidP="00D75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maksymalnie 1 fotografię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5FBA" w:rsidRPr="00D75FBA" w:rsidRDefault="00D75FBA" w:rsidP="00D75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Zdjęcie musi być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wykonane samodzielnie przez uczestnika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5FBA" w:rsidRPr="00D75FBA" w:rsidRDefault="00D75FBA" w:rsidP="00D75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Fotografia powinna być wykonana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terenie naturalnym (w plenerze)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5FBA" w:rsidRPr="00D75FBA" w:rsidRDefault="00D75FBA" w:rsidP="00D75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wykonanie zdjęcia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aparatem fotograficznym lub telefonem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5FBA" w:rsidRPr="00D75FBA" w:rsidRDefault="00D75FBA" w:rsidP="00D75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nie może być nadmiernie modyfikowane graficznie (dozwolona jest podstawowa korekta jasności, kontrastu lub kadrowania).</w:t>
      </w:r>
    </w:p>
    <w:p w:rsidR="00042CE1" w:rsidRDefault="00D75FBA" w:rsidP="00D75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Do zdjęcia należy dołączyć</w:t>
      </w:r>
      <w:r w:rsidR="00042CE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75FBA" w:rsidRPr="00D75FBA" w:rsidRDefault="00D75FBA" w:rsidP="00D75F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autora,</w:t>
      </w:r>
    </w:p>
    <w:p w:rsidR="00D75FBA" w:rsidRPr="00D75FBA" w:rsidRDefault="00D75FBA" w:rsidP="00D75F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klasę,</w:t>
      </w:r>
    </w:p>
    <w:p w:rsidR="00D75FBA" w:rsidRDefault="00042CE1" w:rsidP="00D75F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fotografii</w:t>
      </w:r>
    </w:p>
    <w:p w:rsidR="00042CE1" w:rsidRPr="00042CE1" w:rsidRDefault="00042CE1" w:rsidP="00042C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C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rodzica/opiekuna prawnego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42C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7E1DC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42CE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D75FBA" w:rsidRPr="00D75FBA" w:rsidRDefault="00D75FBA" w:rsidP="00D75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Forma zgłoszenia prac</w:t>
      </w:r>
    </w:p>
    <w:p w:rsidR="00D75FBA" w:rsidRDefault="00D75FBA" w:rsidP="00D7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Zdjęcia należy przesłać w formie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elektronicznej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e-mail:</w:t>
      </w:r>
      <w:r w:rsidR="00270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230254699"/>
      <w:r w:rsidR="007E1DC1" w:rsidRPr="00182A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konkurssp5znin@gmail.com</w:t>
      </w:r>
      <w:bookmarkEnd w:id="0"/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przekazać organizatorowi w terminie wskazanym przez szkołę.</w:t>
      </w:r>
    </w:p>
    <w:p w:rsidR="00D757E7" w:rsidRPr="00D75FBA" w:rsidRDefault="00D757E7" w:rsidP="00D7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5FBA" w:rsidRPr="00D75FBA" w:rsidRDefault="00D75FBA" w:rsidP="00D75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6. Termin nadsyłania prac</w:t>
      </w:r>
    </w:p>
    <w:p w:rsidR="00D75FBA" w:rsidRPr="00D75FBA" w:rsidRDefault="00D75FBA" w:rsidP="00D7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prac upływa dnia: </w:t>
      </w:r>
      <w:r w:rsidR="007E1DC1" w:rsidRPr="00D757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09</w:t>
      </w:r>
      <w:r w:rsidR="0027068D" w:rsidRPr="00D757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7E1DC1" w:rsidRPr="00D757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27068D" w:rsidRPr="00D757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 r.</w:t>
      </w:r>
    </w:p>
    <w:p w:rsidR="00D75FBA" w:rsidRPr="00D75FBA" w:rsidRDefault="00D75FBA" w:rsidP="00D75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Sposób rozstrzygnięcia konkursu</w:t>
      </w:r>
    </w:p>
    <w:p w:rsidR="00D75FBA" w:rsidRPr="00D75FBA" w:rsidRDefault="00D75FBA" w:rsidP="00D75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zakwalifikowane fotografie zostaną opublikowane na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oficjalnym profilu szkoły na </w:t>
      </w:r>
      <w:proofErr w:type="spellStart"/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Facebooku</w:t>
      </w:r>
      <w:proofErr w:type="spellEnd"/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5FBA" w:rsidRPr="00D75FBA" w:rsidRDefault="00D75FBA" w:rsidP="00D75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wyniku konkursu decydować będzie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polubień („</w:t>
      </w:r>
      <w:proofErr w:type="spellStart"/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like</w:t>
      </w:r>
      <w:proofErr w:type="spellEnd"/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”)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danym zdjęciem.</w:t>
      </w:r>
    </w:p>
    <w:p w:rsidR="00D75FBA" w:rsidRPr="00D75FBA" w:rsidRDefault="00D75FBA" w:rsidP="00D75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Wygrywają fotografie, które w wyznaczonym czasie zdobędą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największą liczbę polubień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5FBA" w:rsidRPr="00D75FBA" w:rsidRDefault="00D75FBA" w:rsidP="00D75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po</w:t>
      </w:r>
      <w:r w:rsidR="00270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lubień będzie liczona od </w:t>
      </w:r>
      <w:r w:rsidR="007E1DC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27068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E1D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70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.2026r. do dnia </w:t>
      </w:r>
      <w:r w:rsidR="007E1DC1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27068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E1DC1">
        <w:rPr>
          <w:rFonts w:ascii="Times New Roman" w:eastAsia="Times New Roman" w:hAnsi="Times New Roman" w:cs="Times New Roman"/>
          <w:sz w:val="24"/>
          <w:szCs w:val="24"/>
          <w:lang w:eastAsia="pl-PL"/>
        </w:rPr>
        <w:t>6.2026r. (możliwe jest przedłużenie daty zakończenia).</w:t>
      </w:r>
    </w:p>
    <w:p w:rsidR="00D75FBA" w:rsidRPr="00D75FBA" w:rsidRDefault="00D75FBA" w:rsidP="00D75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Nagrody</w:t>
      </w:r>
    </w:p>
    <w:p w:rsidR="00D75FBA" w:rsidRPr="00D75FBA" w:rsidRDefault="00D75FBA" w:rsidP="00D7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zdjęć z największą liczbą polubień otrzymają:</w:t>
      </w:r>
    </w:p>
    <w:p w:rsidR="00D75FBA" w:rsidRPr="00D75FBA" w:rsidRDefault="00D75FBA" w:rsidP="00D75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miejsce</w:t>
      </w:r>
    </w:p>
    <w:p w:rsidR="00D75FBA" w:rsidRPr="00D75FBA" w:rsidRDefault="00D75FBA" w:rsidP="00D75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miejsce</w:t>
      </w:r>
    </w:p>
    <w:p w:rsidR="00D75FBA" w:rsidRPr="00D75FBA" w:rsidRDefault="00D75FBA" w:rsidP="00D75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miejsce</w:t>
      </w:r>
    </w:p>
    <w:p w:rsidR="00D75FBA" w:rsidRPr="00D75FBA" w:rsidRDefault="00D75FBA" w:rsidP="00D75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75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Postanowienia końcowe</w:t>
      </w:r>
    </w:p>
    <w:p w:rsidR="00D75FBA" w:rsidRPr="00D75FBA" w:rsidRDefault="00D75FBA" w:rsidP="00D75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oznacza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akceptację niniejszego regulaminu</w:t>
      </w: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5FBA" w:rsidRPr="00D75FBA" w:rsidRDefault="00D75FBA" w:rsidP="00D75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wyrażają zgodę na </w:t>
      </w:r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publikację zdjęć na stronie internetowej szkoły oraz w mediach </w:t>
      </w:r>
      <w:proofErr w:type="spellStart"/>
      <w:r w:rsidRPr="00D7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społecznościowych</w:t>
      </w:r>
      <w:proofErr w:type="spellEnd"/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promocji konkursu.</w:t>
      </w:r>
    </w:p>
    <w:p w:rsidR="00D75FBA" w:rsidRPr="00D75FBA" w:rsidRDefault="00D75FBA" w:rsidP="00D75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FB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wykorzystania nadesłanych fotografii w materiałach promujących działalność szkoły.</w:t>
      </w:r>
    </w:p>
    <w:p w:rsidR="00EE1FEC" w:rsidRDefault="00EE1FEC"/>
    <w:p w:rsidR="00D75FBA" w:rsidRDefault="00D75FBA"/>
    <w:p w:rsidR="00D75FBA" w:rsidRDefault="00D75FBA"/>
    <w:p w:rsidR="00D75FBA" w:rsidRDefault="00D75FBA"/>
    <w:p w:rsidR="00D75FBA" w:rsidRDefault="00D75FBA"/>
    <w:sectPr w:rsidR="00D75FBA" w:rsidSect="00EE1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31D1"/>
    <w:multiLevelType w:val="multilevel"/>
    <w:tmpl w:val="B284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710DA"/>
    <w:multiLevelType w:val="multilevel"/>
    <w:tmpl w:val="5464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B3401"/>
    <w:multiLevelType w:val="multilevel"/>
    <w:tmpl w:val="8E92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14C03"/>
    <w:multiLevelType w:val="multilevel"/>
    <w:tmpl w:val="9AC4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27746"/>
    <w:multiLevelType w:val="multilevel"/>
    <w:tmpl w:val="EF8A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53B27"/>
    <w:multiLevelType w:val="multilevel"/>
    <w:tmpl w:val="EB24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C72F7"/>
    <w:multiLevelType w:val="multilevel"/>
    <w:tmpl w:val="9CAE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D75FBA"/>
    <w:rsid w:val="00042CE1"/>
    <w:rsid w:val="0027068D"/>
    <w:rsid w:val="004F2DA3"/>
    <w:rsid w:val="007759CB"/>
    <w:rsid w:val="007E1DC1"/>
    <w:rsid w:val="00B77F69"/>
    <w:rsid w:val="00BC4AA9"/>
    <w:rsid w:val="00D5629F"/>
    <w:rsid w:val="00D757E7"/>
    <w:rsid w:val="00D75FBA"/>
    <w:rsid w:val="00EE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FEC"/>
  </w:style>
  <w:style w:type="paragraph" w:styleId="Nagwek1">
    <w:name w:val="heading 1"/>
    <w:basedOn w:val="Normalny"/>
    <w:next w:val="Normalny"/>
    <w:link w:val="Nagwek1Znak"/>
    <w:uiPriority w:val="9"/>
    <w:qFormat/>
    <w:rsid w:val="00D75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75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75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75F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5FB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75FBA"/>
    <w:rPr>
      <w:b/>
      <w:bCs/>
    </w:rPr>
  </w:style>
  <w:style w:type="paragraph" w:styleId="NormalnyWeb">
    <w:name w:val="Normal (Web)"/>
    <w:basedOn w:val="Normalny"/>
    <w:uiPriority w:val="99"/>
    <w:unhideWhenUsed/>
    <w:rsid w:val="00D7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5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sselectedend">
    <w:name w:val="isselectedend"/>
    <w:basedOn w:val="Normalny"/>
    <w:rsid w:val="00D7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Purczyńska</dc:creator>
  <cp:lastModifiedBy>Edyta Purczyńska</cp:lastModifiedBy>
  <cp:revision>3</cp:revision>
  <dcterms:created xsi:type="dcterms:W3CDTF">2026-05-21T21:14:00Z</dcterms:created>
  <dcterms:modified xsi:type="dcterms:W3CDTF">2026-05-21T21:17:00Z</dcterms:modified>
</cp:coreProperties>
</file>